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                   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Информация по конкурсу «Я – будущий педагог»   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left"/>
        <w:rPr>
          <w:b w:val="0"/>
          <w:sz w:val="28"/>
        </w:rPr>
      </w:pPr>
      <w:r>
        <w:rPr>
          <w:b w:val="0"/>
          <w:sz w:val="28"/>
        </w:rPr>
        <w:t>Ответственный специалист – Куксина Лилия Станиславовна</w:t>
      </w:r>
    </w:p>
    <w:p w14:paraId="05000000">
      <w:pPr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телефон: 8-980-324-15-05                                                                                 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2024-06-20T04:50:58Z</dcterms:modified>
</cp:coreProperties>
</file>